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4120E" w14:textId="77777777" w:rsidR="00BD2EBB" w:rsidRDefault="00BD2EBB"/>
    <w:tbl>
      <w:tblPr>
        <w:tblW w:w="0" w:type="auto"/>
        <w:tblInd w:w="120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52"/>
        <w:gridCol w:w="9148"/>
      </w:tblGrid>
      <w:tr w:rsidR="00A72EA4" w:rsidRPr="00A60D1C" w14:paraId="3EF3577C" w14:textId="77777777" w:rsidTr="002C678A">
        <w:tc>
          <w:tcPr>
            <w:tcW w:w="0" w:type="auto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2055B96" w14:textId="77777777" w:rsidR="00A72EA4" w:rsidRPr="00A60D1C" w:rsidRDefault="00A72EA4" w:rsidP="002C678A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</w:pP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F3309E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F3309E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F3309E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00182D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00182D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00182D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CA58ED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CA58ED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CA58ED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DE7B66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DE7B66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DE7B66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6801B9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6801B9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6801B9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F17215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F17215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F17215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E20DBF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E20DBF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E20DBF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DC4F9F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DC4F9F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DC4F9F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0D142B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0D142B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0D142B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12650F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12650F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12650F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BA0FBE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BA0FBE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BA0FBE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84165B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84165B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84165B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676858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676858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="00676858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A60D1C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="00A60D1C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</w:instrText>
            </w:r>
            <w:r w:rsidR="00A60D1C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>INCLUDEPICTURE  "cid:image003.png@01D424D2.10056C70" \* MERGEFORMATINET</w:instrText>
            </w:r>
            <w:r w:rsidR="00A60D1C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instrText xml:space="preserve"> </w:instrText>
            </w:r>
            <w:r w:rsidR="00A60D1C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A60D1C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pict w14:anchorId="430B21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id:image001.png@01D40E30.9B2FFEE0" style="width:198.45pt;height:33.8pt">
                  <v:imagedata r:id="rId7" r:href="rId8"/>
                </v:shape>
              </w:pict>
            </w:r>
            <w:r w:rsidR="00A60D1C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676858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84165B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BA0FBE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12650F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0D142B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DC4F9F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E20DBF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F17215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6801B9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DE7B66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CA58ED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00182D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="00F3309E"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A60D1C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fldChar w:fldCharType="end"/>
            </w:r>
          </w:p>
          <w:p w14:paraId="22973B52" w14:textId="77777777" w:rsidR="00B00E99" w:rsidRPr="00A60D1C" w:rsidRDefault="00B00E99" w:rsidP="001523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2060"/>
                <w:sz w:val="40"/>
                <w:szCs w:val="40"/>
                <w:lang w:val="en-GB"/>
              </w:rPr>
            </w:pPr>
            <w:r w:rsidRPr="00A60D1C">
              <w:rPr>
                <w:rFonts w:ascii="Arial" w:hAnsi="Arial" w:cs="Arial"/>
                <w:b/>
                <w:bCs/>
                <w:color w:val="002060"/>
                <w:sz w:val="40"/>
                <w:szCs w:val="40"/>
                <w:lang w:val="en-GB"/>
              </w:rPr>
              <w:t>Cancer Center Amsterdam</w:t>
            </w:r>
          </w:p>
          <w:p w14:paraId="1ECB8A9E" w14:textId="77777777" w:rsidR="0015233D" w:rsidRPr="00A60D1C" w:rsidRDefault="0015233D" w:rsidP="0015233D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spacing w:line="240" w:lineRule="auto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</w:pPr>
          </w:p>
          <w:p w14:paraId="01918101" w14:textId="071B388E" w:rsidR="00A72EA4" w:rsidRPr="00A60D1C" w:rsidRDefault="00A72EA4" w:rsidP="0015233D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spacing w:line="240" w:lineRule="auto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</w:pPr>
            <w:r w:rsidRPr="00A60D1C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>Application</w:t>
            </w:r>
            <w:r w:rsidR="0000182D" w:rsidRPr="00A60D1C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 xml:space="preserve"> form </w:t>
            </w:r>
            <w:r w:rsidR="00F632A2" w:rsidRPr="00A60D1C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>Publication</w:t>
            </w:r>
            <w:r w:rsidR="0000182D" w:rsidRPr="00A60D1C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 xml:space="preserve"> Award 202</w:t>
            </w:r>
            <w:r w:rsidR="00676858" w:rsidRPr="00A60D1C">
              <w:rPr>
                <w:rFonts w:ascii="Arial" w:hAnsi="Arial" w:cs="Arial"/>
                <w:b/>
                <w:color w:val="002060"/>
                <w:sz w:val="24"/>
                <w:szCs w:val="24"/>
                <w:lang w:val="en-GB"/>
              </w:rPr>
              <w:t>5</w:t>
            </w:r>
          </w:p>
          <w:p w14:paraId="460EC048" w14:textId="7CAE0D48" w:rsidR="00A72EA4" w:rsidRPr="00A60D1C" w:rsidRDefault="0000182D" w:rsidP="00CA58ED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Arial" w:hAnsi="Arial" w:cs="Arial"/>
                <w:bCs/>
                <w:i/>
                <w:iCs/>
                <w:color w:val="002060"/>
                <w:lang w:val="en-GB"/>
              </w:rPr>
            </w:pPr>
            <w:r w:rsidRPr="00A60D1C">
              <w:rPr>
                <w:rFonts w:ascii="Arial" w:hAnsi="Arial" w:cs="Arial"/>
                <w:bCs/>
                <w:i/>
                <w:iCs/>
                <w:color w:val="002060"/>
                <w:lang w:val="en-GB"/>
              </w:rPr>
              <w:t>Submission deadline</w:t>
            </w:r>
            <w:r w:rsidRPr="00A60D1C">
              <w:rPr>
                <w:rFonts w:ascii="Arial" w:hAnsi="Arial" w:cs="Arial"/>
                <w:b/>
                <w:bCs/>
                <w:i/>
                <w:iCs/>
                <w:color w:val="002060"/>
                <w:lang w:val="en-GB"/>
              </w:rPr>
              <w:t xml:space="preserve"> </w:t>
            </w:r>
            <w:r w:rsidR="00A60D1C" w:rsidRPr="00A60D1C">
              <w:rPr>
                <w:rFonts w:ascii="Arial" w:hAnsi="Arial" w:cs="Arial"/>
                <w:b/>
                <w:bCs/>
                <w:i/>
                <w:iCs/>
                <w:color w:val="002060"/>
                <w:lang w:val="en-GB"/>
              </w:rPr>
              <w:t>February 27, 2026</w:t>
            </w:r>
            <w:r w:rsidR="00A72EA4" w:rsidRPr="00A60D1C">
              <w:rPr>
                <w:rFonts w:ascii="Arial" w:hAnsi="Arial" w:cs="Arial"/>
                <w:bCs/>
                <w:i/>
                <w:iCs/>
                <w:color w:val="002060"/>
                <w:lang w:val="en-GB"/>
              </w:rPr>
              <w:t xml:space="preserve">: </w:t>
            </w:r>
            <w:r w:rsidR="00F3309E" w:rsidRPr="00A60D1C">
              <w:rPr>
                <w:rFonts w:ascii="Arial" w:hAnsi="Arial" w:cs="Arial"/>
                <w:bCs/>
                <w:i/>
                <w:iCs/>
                <w:color w:val="002060"/>
                <w:lang w:val="en-GB"/>
              </w:rPr>
              <w:t>cca</w:t>
            </w:r>
            <w:r w:rsidR="00A72EA4" w:rsidRPr="00A60D1C">
              <w:rPr>
                <w:rFonts w:ascii="Arial" w:hAnsi="Arial" w:cs="Arial"/>
                <w:bCs/>
                <w:i/>
                <w:iCs/>
                <w:color w:val="002060"/>
                <w:lang w:val="en-GB"/>
              </w:rPr>
              <w:t>@</w:t>
            </w:r>
            <w:r w:rsidR="00F3309E" w:rsidRPr="00A60D1C">
              <w:rPr>
                <w:rFonts w:ascii="Arial" w:hAnsi="Arial" w:cs="Arial"/>
                <w:bCs/>
                <w:i/>
                <w:iCs/>
                <w:color w:val="002060"/>
                <w:lang w:val="en-GB"/>
              </w:rPr>
              <w:t>amsterdamumc.nl</w:t>
            </w:r>
          </w:p>
        </w:tc>
      </w:tr>
      <w:tr w:rsidR="00A72EA4" w:rsidRPr="00A60D1C" w14:paraId="7F53FB47" w14:textId="77777777" w:rsidTr="002C678A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870005F" w14:textId="5F2E9153" w:rsidR="00A72EA4" w:rsidRPr="00A60D1C" w:rsidRDefault="008C3812" w:rsidP="002C678A">
            <w:pPr>
              <w:spacing w:after="58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A60D1C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BCB0B90" w14:textId="17DC325F" w:rsidR="00A72EA4" w:rsidRPr="00A60D1C" w:rsidRDefault="008C3812" w:rsidP="007B46EA">
            <w:pPr>
              <w:spacing w:line="240" w:lineRule="auto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A60D1C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General information</w:t>
            </w:r>
            <w:r w:rsidR="00A72EA4" w:rsidRPr="00A60D1C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</w:t>
            </w:r>
            <w:r w:rsidR="00A72EA4" w:rsidRPr="00A60D1C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</w:t>
            </w:r>
          </w:p>
          <w:p w14:paraId="2053042B" w14:textId="74F5658D" w:rsidR="008C3812" w:rsidRPr="00A60D1C" w:rsidRDefault="008C3812" w:rsidP="004A7CE1">
            <w:pPr>
              <w:spacing w:line="240" w:lineRule="auto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A60D1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Name and department of the person submitting the nomination:</w:t>
            </w:r>
          </w:p>
          <w:p w14:paraId="4AA62A3B" w14:textId="5433EA53" w:rsidR="008C3812" w:rsidRPr="00A60D1C" w:rsidRDefault="008C3812" w:rsidP="004A7CE1">
            <w:pPr>
              <w:spacing w:line="240" w:lineRule="auto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A60D1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Name and department of the nominee:</w:t>
            </w:r>
          </w:p>
          <w:p w14:paraId="57875EFD" w14:textId="6998EDED" w:rsidR="00B00E99" w:rsidRPr="00A60D1C" w:rsidRDefault="008C3812" w:rsidP="004A7CE1">
            <w:pPr>
              <w:spacing w:line="240" w:lineRule="auto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A60D1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Is the nominee able to be present live at the CCA conference in </w:t>
            </w:r>
            <w:proofErr w:type="spellStart"/>
            <w:r w:rsidRPr="00A60D1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Noordwijkerhout</w:t>
            </w:r>
            <w:proofErr w:type="spellEnd"/>
            <w:r w:rsidRPr="00A60D1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 on </w:t>
            </w:r>
            <w:r w:rsidR="00A60D1C" w:rsidRPr="00A60D1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May</w:t>
            </w:r>
            <w:r w:rsidRPr="00A60D1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 </w:t>
            </w:r>
            <w:r w:rsidR="00A60D1C" w:rsidRPr="00A60D1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8</w:t>
            </w:r>
            <w:r w:rsidRPr="00A60D1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t</w:t>
            </w:r>
            <w:r w:rsidR="0084165B" w:rsidRPr="00A60D1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h</w:t>
            </w:r>
            <w:r w:rsidRPr="00A60D1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?</w:t>
            </w:r>
            <w:r w:rsidR="000D142B" w:rsidRPr="00A60D1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:</w:t>
            </w:r>
          </w:p>
        </w:tc>
      </w:tr>
      <w:tr w:rsidR="000D142B" w:rsidRPr="00A60D1C" w14:paraId="2F1264AF" w14:textId="77777777" w:rsidTr="002C678A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4896A0C" w14:textId="6FAD5581" w:rsidR="000D142B" w:rsidRPr="000D142B" w:rsidRDefault="000D142B" w:rsidP="002C678A">
            <w:pPr>
              <w:spacing w:after="58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0D142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23EF97CE" w14:textId="77777777" w:rsidR="000D142B" w:rsidRDefault="000D142B" w:rsidP="007B46EA">
            <w:pPr>
              <w:spacing w:line="240" w:lineRule="auto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Information about the paper</w:t>
            </w:r>
          </w:p>
          <w:p w14:paraId="1CED4C8C" w14:textId="242D8E07" w:rsidR="000D142B" w:rsidRDefault="000D142B" w:rsidP="007B46EA">
            <w:pPr>
              <w:spacing w:line="240" w:lineRule="auto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Title of the publication:</w:t>
            </w:r>
          </w:p>
          <w:p w14:paraId="02AE73EB" w14:textId="4124C6A6" w:rsidR="000D142B" w:rsidRDefault="000D142B" w:rsidP="007B46EA">
            <w:pPr>
              <w:spacing w:line="240" w:lineRule="auto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Name of the journal:</w:t>
            </w:r>
          </w:p>
          <w:p w14:paraId="3AE59E2E" w14:textId="0089B31E" w:rsidR="000D142B" w:rsidRDefault="000D142B" w:rsidP="007B46EA">
            <w:pPr>
              <w:spacing w:line="240" w:lineRule="auto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Publication date:</w:t>
            </w:r>
          </w:p>
          <w:p w14:paraId="218098BD" w14:textId="77777777" w:rsidR="000D142B" w:rsidRDefault="000D142B" w:rsidP="007B46EA">
            <w:pPr>
              <w:spacing w:line="240" w:lineRule="auto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Authors on the publication:</w:t>
            </w:r>
          </w:p>
          <w:p w14:paraId="01AE7BD7" w14:textId="77777777" w:rsidR="000D142B" w:rsidRDefault="000D142B" w:rsidP="007B46EA">
            <w:pPr>
              <w:spacing w:line="240" w:lineRule="auto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Is Cancer Center Amsterdam mentioned as affiliation? (if not, the publication does not fulfil the criteria of this award):</w:t>
            </w:r>
          </w:p>
          <w:p w14:paraId="26B5FF5D" w14:textId="65B5FA87" w:rsidR="000D142B" w:rsidRPr="000D142B" w:rsidRDefault="000D142B" w:rsidP="007B46EA">
            <w:pPr>
              <w:spacing w:line="240" w:lineRule="auto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Link to the publication</w:t>
            </w:r>
            <w:r w:rsidR="003B7567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 (or attach the publication as a separate file)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:</w:t>
            </w:r>
          </w:p>
        </w:tc>
      </w:tr>
      <w:tr w:rsidR="00A72EA4" w:rsidRPr="00A60D1C" w14:paraId="3AA88024" w14:textId="77777777" w:rsidTr="002C678A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53DBDE29" w14:textId="585FF0F0" w:rsidR="00A72EA4" w:rsidRPr="000D142B" w:rsidRDefault="000D142B" w:rsidP="002C678A">
            <w:pPr>
              <w:pStyle w:val="Kop2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0D142B">
              <w:rPr>
                <w:rFonts w:ascii="Arial" w:hAnsi="Arial" w:cs="Arial"/>
                <w:color w:val="00206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34E69F0A" w14:textId="5B8C30D2" w:rsidR="00A72EA4" w:rsidRDefault="000D142B" w:rsidP="00B00E99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0D142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Brief motivation on why this </w:t>
            </w:r>
            <w:r w:rsidR="00BA0FBE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publication</w:t>
            </w:r>
            <w:r w:rsidRPr="000D142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qualifies for the award</w:t>
            </w:r>
            <w:r w:rsidR="0012650F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</w:t>
            </w:r>
          </w:p>
          <w:p w14:paraId="2705AE1B" w14:textId="77777777" w:rsidR="00B00E99" w:rsidRDefault="00400C02" w:rsidP="00400C02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14:paraId="1012D706" w14:textId="5E4EDEF8" w:rsidR="000D142B" w:rsidRDefault="000D142B" w:rsidP="00400C02">
            <w:pPr>
              <w:spacing w:after="0" w:line="240" w:lineRule="auto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  <w:p w14:paraId="12CCCB0E" w14:textId="77777777" w:rsidR="0012650F" w:rsidRDefault="0012650F" w:rsidP="00400C02">
            <w:pPr>
              <w:spacing w:after="0" w:line="240" w:lineRule="auto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  <w:p w14:paraId="2BAD83DD" w14:textId="47BBF0D4" w:rsidR="000D142B" w:rsidRPr="00EE0BF0" w:rsidRDefault="000D142B" w:rsidP="00400C02">
            <w:pPr>
              <w:spacing w:after="0" w:line="240" w:lineRule="auto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</w:tc>
      </w:tr>
      <w:tr w:rsidR="00A72EA4" w:rsidRPr="008C3812" w14:paraId="1BE1A5E6" w14:textId="77777777" w:rsidTr="002C678A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6D48AA29" w14:textId="3D946EE3" w:rsidR="00A72EA4" w:rsidRPr="000D142B" w:rsidRDefault="00BA0FBE" w:rsidP="002C678A">
            <w:pPr>
              <w:spacing w:after="58"/>
              <w:rPr>
                <w:rFonts w:ascii="Arial" w:hAnsi="Arial" w:cs="Arial"/>
                <w:b/>
                <w:iCs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iCs/>
                <w:color w:val="00206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3FC4F30E" w14:textId="77777777" w:rsidR="000D142B" w:rsidRDefault="000D142B" w:rsidP="0012650F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0D142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Any other remarks (optional)</w:t>
            </w:r>
          </w:p>
          <w:p w14:paraId="6E9C7EDE" w14:textId="77777777" w:rsidR="00BA0FBE" w:rsidRDefault="00BA0FBE" w:rsidP="0012650F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</w:p>
          <w:p w14:paraId="0F0A5EC0" w14:textId="01AD40D3" w:rsidR="00BA0FBE" w:rsidRPr="0012650F" w:rsidRDefault="00BA0FBE" w:rsidP="0012650F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</w:tbl>
    <w:p w14:paraId="7D24385F" w14:textId="77777777" w:rsidR="00165C46" w:rsidRDefault="00165C46" w:rsidP="00165C46">
      <w:pPr>
        <w:tabs>
          <w:tab w:val="left" w:pos="284"/>
        </w:tabs>
        <w:spacing w:after="0"/>
        <w:rPr>
          <w:sz w:val="20"/>
          <w:szCs w:val="20"/>
          <w:u w:val="single"/>
          <w:lang w:val="en-US"/>
        </w:rPr>
      </w:pPr>
    </w:p>
    <w:p w14:paraId="719382BB" w14:textId="77777777" w:rsidR="004F1069" w:rsidRPr="004F1069" w:rsidRDefault="004F1069" w:rsidP="004F1069">
      <w:pPr>
        <w:spacing w:after="0"/>
        <w:rPr>
          <w:sz w:val="20"/>
          <w:szCs w:val="20"/>
          <w:u w:val="single"/>
          <w:lang w:val="en-US"/>
        </w:rPr>
      </w:pPr>
    </w:p>
    <w:sectPr w:rsidR="004F1069" w:rsidRPr="004F1069" w:rsidSect="00E90E70">
      <w:head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73353" w14:textId="77777777" w:rsidR="004B0C7A" w:rsidRDefault="004B0C7A" w:rsidP="004B0C7A">
      <w:pPr>
        <w:spacing w:after="0" w:line="240" w:lineRule="auto"/>
      </w:pPr>
      <w:r>
        <w:separator/>
      </w:r>
    </w:p>
  </w:endnote>
  <w:endnote w:type="continuationSeparator" w:id="0">
    <w:p w14:paraId="2D01B11D" w14:textId="77777777" w:rsidR="004B0C7A" w:rsidRDefault="004B0C7A" w:rsidP="004B0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805BF" w14:textId="77777777" w:rsidR="004B0C7A" w:rsidRDefault="004B0C7A" w:rsidP="004B0C7A">
      <w:pPr>
        <w:spacing w:after="0" w:line="240" w:lineRule="auto"/>
      </w:pPr>
      <w:r>
        <w:separator/>
      </w:r>
    </w:p>
  </w:footnote>
  <w:footnote w:type="continuationSeparator" w:id="0">
    <w:p w14:paraId="0FCF2AA3" w14:textId="77777777" w:rsidR="004B0C7A" w:rsidRDefault="004B0C7A" w:rsidP="004B0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23FB2" w14:textId="77777777" w:rsidR="00495BE5" w:rsidRDefault="00495BE5" w:rsidP="00495BE5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1D2"/>
    <w:multiLevelType w:val="multilevel"/>
    <w:tmpl w:val="47E0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16C77"/>
    <w:multiLevelType w:val="hybridMultilevel"/>
    <w:tmpl w:val="C18A834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BF3E85"/>
    <w:multiLevelType w:val="hybridMultilevel"/>
    <w:tmpl w:val="7614729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B2147"/>
    <w:multiLevelType w:val="hybridMultilevel"/>
    <w:tmpl w:val="8DB2558E"/>
    <w:lvl w:ilvl="0" w:tplc="F22E6C8A">
      <w:start w:val="1"/>
      <w:numFmt w:val="bullet"/>
      <w:lvlText w:val="-"/>
      <w:lvlJc w:val="left"/>
      <w:pPr>
        <w:ind w:left="360" w:hanging="360"/>
      </w:pPr>
      <w:rPr>
        <w:rFonts w:ascii="LucidaSansEF" w:eastAsia="Times New Roman" w:hAnsi="LucidaSansEF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FF45BF"/>
    <w:multiLevelType w:val="hybridMultilevel"/>
    <w:tmpl w:val="B192AD26"/>
    <w:lvl w:ilvl="0" w:tplc="B0D8D6B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CF03BA"/>
    <w:multiLevelType w:val="hybridMultilevel"/>
    <w:tmpl w:val="55D67374"/>
    <w:lvl w:ilvl="0" w:tplc="6262DC9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EA1A48"/>
    <w:multiLevelType w:val="hybridMultilevel"/>
    <w:tmpl w:val="CEE496AC"/>
    <w:lvl w:ilvl="0" w:tplc="6262DC9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EF254F"/>
    <w:multiLevelType w:val="hybridMultilevel"/>
    <w:tmpl w:val="13FAE3DC"/>
    <w:lvl w:ilvl="0" w:tplc="0413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530B0139"/>
    <w:multiLevelType w:val="hybridMultilevel"/>
    <w:tmpl w:val="CB38BE46"/>
    <w:lvl w:ilvl="0" w:tplc="CD245D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05863"/>
    <w:multiLevelType w:val="multilevel"/>
    <w:tmpl w:val="44E8D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CAE1B95"/>
    <w:multiLevelType w:val="hybridMultilevel"/>
    <w:tmpl w:val="B3F8C2E2"/>
    <w:lvl w:ilvl="0" w:tplc="0DFAA5C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6E3A11DE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</w:rPr>
    </w:lvl>
    <w:lvl w:ilvl="2" w:tplc="E39EBE6E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hAnsi="Calibri" w:hint="default"/>
      </w:rPr>
    </w:lvl>
    <w:lvl w:ilvl="3" w:tplc="0998517C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alibri" w:hAnsi="Calibri" w:hint="default"/>
      </w:rPr>
    </w:lvl>
    <w:lvl w:ilvl="4" w:tplc="6128B752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</w:rPr>
    </w:lvl>
    <w:lvl w:ilvl="5" w:tplc="37F04D98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</w:rPr>
    </w:lvl>
    <w:lvl w:ilvl="6" w:tplc="4A6A44E8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Calibri" w:hAnsi="Calibri" w:hint="default"/>
      </w:rPr>
    </w:lvl>
    <w:lvl w:ilvl="7" w:tplc="C788524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Calibri" w:hAnsi="Calibri" w:hint="default"/>
      </w:rPr>
    </w:lvl>
    <w:lvl w:ilvl="8" w:tplc="DA1AC662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Calibri" w:hAnsi="Calibri" w:hint="default"/>
      </w:rPr>
    </w:lvl>
  </w:abstractNum>
  <w:abstractNum w:abstractNumId="11" w15:restartNumberingAfterBreak="0">
    <w:nsid w:val="71DB1EDF"/>
    <w:multiLevelType w:val="hybridMultilevel"/>
    <w:tmpl w:val="794A75A8"/>
    <w:lvl w:ilvl="0" w:tplc="518A944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7113837">
    <w:abstractNumId w:val="6"/>
  </w:num>
  <w:num w:numId="2" w16cid:durableId="149370440">
    <w:abstractNumId w:val="2"/>
  </w:num>
  <w:num w:numId="3" w16cid:durableId="635453537">
    <w:abstractNumId w:val="3"/>
  </w:num>
  <w:num w:numId="4" w16cid:durableId="1224558073">
    <w:abstractNumId w:val="5"/>
  </w:num>
  <w:num w:numId="5" w16cid:durableId="225184937">
    <w:abstractNumId w:val="10"/>
  </w:num>
  <w:num w:numId="6" w16cid:durableId="469439131">
    <w:abstractNumId w:val="0"/>
  </w:num>
  <w:num w:numId="7" w16cid:durableId="180315140">
    <w:abstractNumId w:val="8"/>
  </w:num>
  <w:num w:numId="8" w16cid:durableId="2027554026">
    <w:abstractNumId w:val="7"/>
  </w:num>
  <w:num w:numId="9" w16cid:durableId="683173264">
    <w:abstractNumId w:val="1"/>
  </w:num>
  <w:num w:numId="10" w16cid:durableId="301664514">
    <w:abstractNumId w:val="9"/>
  </w:num>
  <w:num w:numId="11" w16cid:durableId="1802770252">
    <w:abstractNumId w:val="4"/>
  </w:num>
  <w:num w:numId="12" w16cid:durableId="5634175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7EA"/>
    <w:rsid w:val="0000182D"/>
    <w:rsid w:val="00007101"/>
    <w:rsid w:val="00017940"/>
    <w:rsid w:val="00046716"/>
    <w:rsid w:val="0008792E"/>
    <w:rsid w:val="000D142B"/>
    <w:rsid w:val="00113A29"/>
    <w:rsid w:val="0012650F"/>
    <w:rsid w:val="001325E9"/>
    <w:rsid w:val="0015233D"/>
    <w:rsid w:val="00165C46"/>
    <w:rsid w:val="001D0AF8"/>
    <w:rsid w:val="002058A2"/>
    <w:rsid w:val="002442A5"/>
    <w:rsid w:val="00266076"/>
    <w:rsid w:val="00293EB3"/>
    <w:rsid w:val="002D6B4B"/>
    <w:rsid w:val="00342842"/>
    <w:rsid w:val="003B3A60"/>
    <w:rsid w:val="003B7567"/>
    <w:rsid w:val="00400C02"/>
    <w:rsid w:val="0042124C"/>
    <w:rsid w:val="0043170B"/>
    <w:rsid w:val="00434493"/>
    <w:rsid w:val="004420FC"/>
    <w:rsid w:val="004652A5"/>
    <w:rsid w:val="00482478"/>
    <w:rsid w:val="00495BE5"/>
    <w:rsid w:val="004A3064"/>
    <w:rsid w:val="004A7CE1"/>
    <w:rsid w:val="004B0166"/>
    <w:rsid w:val="004B0C7A"/>
    <w:rsid w:val="004D1B17"/>
    <w:rsid w:val="004E2225"/>
    <w:rsid w:val="004F1069"/>
    <w:rsid w:val="004F4418"/>
    <w:rsid w:val="004F4567"/>
    <w:rsid w:val="00543E78"/>
    <w:rsid w:val="005A5301"/>
    <w:rsid w:val="005D415E"/>
    <w:rsid w:val="00634D2F"/>
    <w:rsid w:val="00661BBC"/>
    <w:rsid w:val="00676858"/>
    <w:rsid w:val="006801B9"/>
    <w:rsid w:val="006F3399"/>
    <w:rsid w:val="006F546C"/>
    <w:rsid w:val="007340CD"/>
    <w:rsid w:val="00742CF8"/>
    <w:rsid w:val="00744F7A"/>
    <w:rsid w:val="00755949"/>
    <w:rsid w:val="00761B70"/>
    <w:rsid w:val="00777D99"/>
    <w:rsid w:val="007B46EA"/>
    <w:rsid w:val="007F5D20"/>
    <w:rsid w:val="00802736"/>
    <w:rsid w:val="0080584B"/>
    <w:rsid w:val="008144FC"/>
    <w:rsid w:val="0084165B"/>
    <w:rsid w:val="00852361"/>
    <w:rsid w:val="008C3812"/>
    <w:rsid w:val="008E17EA"/>
    <w:rsid w:val="008E6E7F"/>
    <w:rsid w:val="008F241E"/>
    <w:rsid w:val="008F4FCD"/>
    <w:rsid w:val="0091236B"/>
    <w:rsid w:val="00912E5B"/>
    <w:rsid w:val="009524FB"/>
    <w:rsid w:val="00987454"/>
    <w:rsid w:val="009C0200"/>
    <w:rsid w:val="009F2871"/>
    <w:rsid w:val="00A2282D"/>
    <w:rsid w:val="00A267F7"/>
    <w:rsid w:val="00A52438"/>
    <w:rsid w:val="00A60D1C"/>
    <w:rsid w:val="00A72EA4"/>
    <w:rsid w:val="00A73DC7"/>
    <w:rsid w:val="00A95A78"/>
    <w:rsid w:val="00AA0886"/>
    <w:rsid w:val="00AC14BD"/>
    <w:rsid w:val="00AF0458"/>
    <w:rsid w:val="00B00E99"/>
    <w:rsid w:val="00B13EBA"/>
    <w:rsid w:val="00B27E42"/>
    <w:rsid w:val="00B412BF"/>
    <w:rsid w:val="00B6092B"/>
    <w:rsid w:val="00B97DE8"/>
    <w:rsid w:val="00BA0FBE"/>
    <w:rsid w:val="00BD208F"/>
    <w:rsid w:val="00BD2EBB"/>
    <w:rsid w:val="00C369E7"/>
    <w:rsid w:val="00C5450D"/>
    <w:rsid w:val="00C56675"/>
    <w:rsid w:val="00C67320"/>
    <w:rsid w:val="00C67604"/>
    <w:rsid w:val="00C74BBD"/>
    <w:rsid w:val="00C85ABA"/>
    <w:rsid w:val="00CA58ED"/>
    <w:rsid w:val="00CB409F"/>
    <w:rsid w:val="00CD5B25"/>
    <w:rsid w:val="00D21DDA"/>
    <w:rsid w:val="00D745CE"/>
    <w:rsid w:val="00D85A05"/>
    <w:rsid w:val="00D93CB5"/>
    <w:rsid w:val="00DB0FEF"/>
    <w:rsid w:val="00DB1A84"/>
    <w:rsid w:val="00DC4F9F"/>
    <w:rsid w:val="00DD20BE"/>
    <w:rsid w:val="00DE476F"/>
    <w:rsid w:val="00DE7B66"/>
    <w:rsid w:val="00E00A31"/>
    <w:rsid w:val="00E03F5D"/>
    <w:rsid w:val="00E10B70"/>
    <w:rsid w:val="00E20DBF"/>
    <w:rsid w:val="00E360BC"/>
    <w:rsid w:val="00E64142"/>
    <w:rsid w:val="00E81204"/>
    <w:rsid w:val="00E81E6D"/>
    <w:rsid w:val="00E873C4"/>
    <w:rsid w:val="00E90E70"/>
    <w:rsid w:val="00EA6657"/>
    <w:rsid w:val="00EE0BF0"/>
    <w:rsid w:val="00EF3FBF"/>
    <w:rsid w:val="00F17215"/>
    <w:rsid w:val="00F3309E"/>
    <w:rsid w:val="00F632A2"/>
    <w:rsid w:val="00F66D50"/>
    <w:rsid w:val="00F860CA"/>
    <w:rsid w:val="00FD5E10"/>
    <w:rsid w:val="00FE070B"/>
    <w:rsid w:val="00FF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355E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0E99"/>
  </w:style>
  <w:style w:type="paragraph" w:styleId="Kop1">
    <w:name w:val="heading 1"/>
    <w:basedOn w:val="Standaard"/>
    <w:next w:val="Standaard"/>
    <w:link w:val="Kop1Char"/>
    <w:qFormat/>
    <w:rsid w:val="00A72EA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Kop2">
    <w:name w:val="heading 2"/>
    <w:basedOn w:val="Standaard"/>
    <w:next w:val="Standaard"/>
    <w:link w:val="Kop2Char"/>
    <w:qFormat/>
    <w:rsid w:val="00A72EA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8E17E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B0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0C7A"/>
  </w:style>
  <w:style w:type="paragraph" w:styleId="Voettekst">
    <w:name w:val="footer"/>
    <w:basedOn w:val="Standaard"/>
    <w:link w:val="VoettekstChar"/>
    <w:uiPriority w:val="99"/>
    <w:unhideWhenUsed/>
    <w:rsid w:val="004B0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0C7A"/>
  </w:style>
  <w:style w:type="paragraph" w:styleId="Ballontekst">
    <w:name w:val="Balloon Text"/>
    <w:basedOn w:val="Standaard"/>
    <w:link w:val="BallontekstChar"/>
    <w:uiPriority w:val="99"/>
    <w:semiHidden/>
    <w:unhideWhenUsed/>
    <w:rsid w:val="00087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792E"/>
    <w:rPr>
      <w:rFonts w:ascii="Tahoma" w:hAnsi="Tahoma" w:cs="Tahoma"/>
      <w:sz w:val="16"/>
      <w:szCs w:val="16"/>
    </w:rPr>
  </w:style>
  <w:style w:type="paragraph" w:customStyle="1" w:styleId="CharChar3">
    <w:name w:val="Char Char3"/>
    <w:basedOn w:val="Standaard"/>
    <w:rsid w:val="00495B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styleId="Hyperlink">
    <w:name w:val="Hyperlink"/>
    <w:uiPriority w:val="99"/>
    <w:unhideWhenUsed/>
    <w:rsid w:val="00802736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A72EA4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Kop2Char">
    <w:name w:val="Kop 2 Char"/>
    <w:basedOn w:val="Standaardalinea-lettertype"/>
    <w:link w:val="Kop2"/>
    <w:rsid w:val="00A72EA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Geenafstand">
    <w:name w:val="No Spacing"/>
    <w:uiPriority w:val="1"/>
    <w:qFormat/>
    <w:rsid w:val="00A72EA4"/>
    <w:pPr>
      <w:spacing w:after="0" w:line="240" w:lineRule="auto"/>
    </w:pPr>
    <w:rPr>
      <w:rFonts w:ascii="Calibri" w:eastAsia="Calibri" w:hAnsi="Calibri" w:cs="Times New Roman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00C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1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8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3343">
                          <w:marLeft w:val="10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5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05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4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0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424D2.10056C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2024-01-18T11:34:00Z</dcterms:created>
  <dcterms:modified xsi:type="dcterms:W3CDTF">2025-12-08T13:08:00Z</dcterms:modified>
</cp:coreProperties>
</file>